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3/28/2023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a sketch to visualize a “how to use app” page and prepared slides for 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onto integrating and translate the sketch to the frontend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Implemented multiple file uploads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Connect front end to multiple upload classes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PO meeting slides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Learn about Stratified K Fold Cross Validation in order to assist with X-ray Validation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to see which type of design may best fit the frontend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frontend UI designs to show to team and add to PO slides. From there start coding the base UI in react.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ij2E5mt5lg6zd0mKTFhbWwszeNQ==">AMUW2mWHRly/a7H5vlTJSCourBU0BMixI4mt7OdHkqxHVgYN8Y5PuvBQX/8E8QgdCawCyNl0sJwnhdhRTzTP5+crdY2o3w3LShDiLmCUtb8L2F/3ak2/q2g=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